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LEIRIOHJELMA Keihäänheitto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6.5000152587891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6.500015258789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uortaneen Urheiluopisto</w:t>
      </w:r>
      <w:r w:rsidDel="00000000" w:rsidR="00000000" w:rsidRPr="00000000">
        <w:rPr/>
        <w:drawing>
          <wp:inline distB="19050" distT="19050" distL="19050" distR="19050">
            <wp:extent cx="2886956" cy="1229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6956" cy="122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240" w:lineRule="auto"/>
        <w:ind w:left="976.940002441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Leirin järjestäjä: Kuortaneen Kunto Aikuisurheilu/ Tikka Timo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0" w:lineRule="auto"/>
        <w:ind w:left="965.5000305175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31.1-2.2-2025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0" w:lineRule="auto"/>
        <w:ind w:left="965.5000305175781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Valmentajat: Timo Tikka, Hermanni Suutala, Veera Sauna-Aho, Juho Järvinen ja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0" w:lineRule="auto"/>
        <w:ind w:left="965.5000305175781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Jaakko Ojaniemi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0" w:lineRule="auto"/>
        <w:ind w:left="965.5000305175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RJANTAI </w:t>
      </w:r>
      <w:r w:rsidDel="00000000" w:rsidR="00000000" w:rsidRPr="00000000">
        <w:rPr>
          <w:b w:val="1"/>
          <w:rtl w:val="0"/>
        </w:rPr>
        <w:t xml:space="preserve">31.1-2025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2724609375" w:line="240" w:lineRule="auto"/>
        <w:ind w:left="1350.4577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15.00 Huoneen avainten nouto Kuortanehallin vastaanotosta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240" w:lineRule="auto"/>
        <w:ind w:left="1350.4577636718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240" w:lineRule="auto"/>
        <w:ind w:left="1350.4577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15: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-16:00 Urheiluvaatteet päälle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Heittopääty kuortanehalli/ leirin avaus sekä lämmittelyt testejä varten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8.08796882629395" w:lineRule="auto"/>
        <w:ind w:left="7499.520263671875" w:right="865.6103515625" w:hanging="6149.0625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16:00-18:00 </w:t>
      </w:r>
      <w:r w:rsidDel="00000000" w:rsidR="00000000" w:rsidRPr="00000000">
        <w:rPr>
          <w:rtl w:val="0"/>
        </w:rPr>
        <w:t xml:space="preserve">Testiaseman aikuisurheilijoille räätälöidyt turvalliset testit: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8.08796882629395" w:lineRule="auto"/>
        <w:ind w:left="7499.520263671875" w:right="865.6103515625" w:hanging="6149.0625"/>
        <w:jc w:val="left"/>
        <w:rPr/>
      </w:pPr>
      <w:r w:rsidDel="00000000" w:rsidR="00000000" w:rsidRPr="00000000">
        <w:rPr>
          <w:rtl w:val="0"/>
        </w:rPr>
        <w:t xml:space="preserve">Isometrinen voima + nopeus ja kimmoisuus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8.08796882629395" w:lineRule="auto"/>
        <w:ind w:left="7499.520263671875" w:right="865.6103515625" w:hanging="6149.0625"/>
        <w:jc w:val="left"/>
        <w:rPr/>
      </w:pPr>
      <w:r w:rsidDel="00000000" w:rsidR="00000000" w:rsidRPr="00000000">
        <w:rPr>
          <w:rtl w:val="0"/>
        </w:rPr>
        <w:t xml:space="preserve">Jos ei halua osallistua testeihin? voi tehdä omia harjoitteita hallin puolella.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8.08796882629395" w:lineRule="auto"/>
        <w:ind w:left="7499.520263671875" w:right="865.6103515625" w:hanging="6149.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Valmentaja: Jaakko Ojaniemi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8.08796882629395" w:lineRule="auto"/>
        <w:ind w:left="7499.520263671875" w:right="865.6103515625" w:hanging="6149.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18.00-19.00 Päivällinen Eppula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19.</w:t>
      </w:r>
      <w:r w:rsidDel="00000000" w:rsidR="00000000" w:rsidRPr="00000000">
        <w:rPr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-20.</w:t>
      </w:r>
      <w:r w:rsidDel="00000000" w:rsidR="00000000" w:rsidRPr="00000000">
        <w:rPr>
          <w:rtl w:val="0"/>
        </w:rPr>
        <w:t xml:space="preserve">15 Heittopääty Kuortanehallissa: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/>
      </w:pPr>
      <w:r w:rsidDel="00000000" w:rsidR="00000000" w:rsidRPr="00000000">
        <w:rPr>
          <w:rtl w:val="0"/>
        </w:rPr>
        <w:t xml:space="preserve">Ylävartalon lajivoima ja Liikkuvuus+  heittoharjoitus välineellä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Valmentajat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Veera Sauna-Aho ja Timo Tikka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/>
      </w:pPr>
      <w:r w:rsidDel="00000000" w:rsidR="00000000" w:rsidRPr="00000000">
        <w:rPr>
          <w:rtl w:val="0"/>
        </w:rPr>
        <w:t xml:space="preserve">20.30-21.00 Iltapala Eppula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AUANTAI </w:t>
      </w:r>
      <w:r w:rsidDel="00000000" w:rsidR="00000000" w:rsidRPr="00000000">
        <w:rPr>
          <w:b w:val="1"/>
          <w:rtl w:val="0"/>
        </w:rPr>
        <w:t xml:space="preserve">1.2-2025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2742919921875" w:line="393.4837818145752" w:lineRule="auto"/>
        <w:ind w:left="1335.7177734375" w:right="1776.236572265625" w:firstLine="0"/>
        <w:jc w:val="left"/>
        <w:rPr/>
      </w:pP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6:45-07:30 Aamulenkki Omatoiminen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2742919921875" w:line="393.4837818145752" w:lineRule="auto"/>
        <w:ind w:left="1335.7177734375" w:right="1776.236572265625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07:30-08: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Aamiainen / Eppula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718994140625" w:line="248.0885410308838" w:lineRule="auto"/>
        <w:ind w:left="7501.939697265625" w:right="157.2900390625" w:hanging="6166.22192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09:00-11:</w:t>
      </w:r>
      <w:r w:rsidDel="00000000" w:rsidR="00000000" w:rsidRPr="00000000">
        <w:rPr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Heittopääty</w:t>
      </w:r>
      <w:r w:rsidDel="00000000" w:rsidR="00000000" w:rsidRPr="00000000">
        <w:rPr>
          <w:rtl w:val="0"/>
        </w:rPr>
        <w:t xml:space="preserve">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u-alue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Kuortanehallissa                  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718994140625" w:line="248.0885410308838" w:lineRule="auto"/>
        <w:ind w:left="7501.939697265625" w:right="157.2900390625" w:hanging="6166.221923828125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Alkuve</w:t>
      </w:r>
      <w:r w:rsidDel="00000000" w:rsidR="00000000" w:rsidRPr="00000000">
        <w:rPr>
          <w:rtl w:val="0"/>
        </w:rPr>
        <w:t xml:space="preserve">rryttely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Kuulanheitto</w:t>
      </w:r>
      <w:r w:rsidDel="00000000" w:rsidR="00000000" w:rsidRPr="00000000">
        <w:rPr>
          <w:rtl w:val="0"/>
        </w:rPr>
        <w:t xml:space="preserve"> testit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PYT, PYE,  JVE +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718994140625" w:line="248.0885410308838" w:lineRule="auto"/>
        <w:ind w:right="157.2900390625"/>
        <w:jc w:val="left"/>
        <w:rPr/>
      </w:pPr>
      <w:r w:rsidDel="00000000" w:rsidR="00000000" w:rsidRPr="00000000">
        <w:rPr>
          <w:rtl w:val="0"/>
        </w:rPr>
        <w:t xml:space="preserve">                      heittoharjoitus keihäällä, heittojen kuvaamista ja analysointia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718994140625" w:line="248.0885410308838" w:lineRule="auto"/>
        <w:ind w:left="7501.939697265625" w:right="157.2900390625" w:hanging="6166.221923828125"/>
        <w:jc w:val="left"/>
        <w:rPr/>
      </w:pPr>
      <w:r w:rsidDel="00000000" w:rsidR="00000000" w:rsidRPr="00000000">
        <w:rPr>
          <w:rtl w:val="0"/>
        </w:rPr>
        <w:t xml:space="preserve">Valmentajat: Hermanni Suutala ja Timo Tikka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85278320312" w:line="240" w:lineRule="auto"/>
        <w:ind w:left="1350.457763671875" w:right="0" w:firstLine="0"/>
        <w:jc w:val="left"/>
        <w:rPr/>
      </w:pPr>
      <w:r w:rsidDel="00000000" w:rsidR="00000000" w:rsidRPr="00000000">
        <w:rPr>
          <w:rtl w:val="0"/>
        </w:rPr>
        <w:t xml:space="preserve">11.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30-12: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Lounas / Eppula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  <w:t xml:space="preserve">14.30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Tukilihasten harjoittelu yms.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 xml:space="preserve">          Valmentaja: Juho Järvinen       </w:t>
        <w:tab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16:30-17: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Päivällinen / Eppula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7373046875" w:line="240" w:lineRule="auto"/>
        <w:ind w:left="1350.4577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7373046875" w:line="240" w:lineRule="auto"/>
        <w:ind w:left="1350.457763671875" w:right="0" w:firstLine="0"/>
        <w:jc w:val="left"/>
        <w:rPr/>
      </w:pPr>
      <w:r w:rsidDel="00000000" w:rsidR="00000000" w:rsidRPr="00000000">
        <w:rPr>
          <w:rtl w:val="0"/>
        </w:rPr>
        <w:t xml:space="preserve">18.00-19.45 Kuortanehalli:  Alkuverryttely, eripainoisten kuntopallojen heittelyä/liikkeitä keihäänheiton liikkuvuusharjoituksia ja pesäpallon heittoa tutkaan+ loppuverryttely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7373046875" w:line="240" w:lineRule="auto"/>
        <w:ind w:left="1350.457763671875" w:right="0" w:firstLine="0"/>
        <w:jc w:val="left"/>
        <w:rPr/>
      </w:pPr>
      <w:r w:rsidDel="00000000" w:rsidR="00000000" w:rsidRPr="00000000">
        <w:rPr>
          <w:rtl w:val="0"/>
        </w:rPr>
        <w:t xml:space="preserve">Valmentaja: Timo Tikka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8310546875" w:line="240" w:lineRule="auto"/>
        <w:ind w:left="1332.857818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20:30-21:00 Iltapala / Eppula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8310546875" w:line="240" w:lineRule="auto"/>
        <w:ind w:left="1332.8578186035156" w:right="0" w:firstLine="0"/>
        <w:jc w:val="left"/>
        <w:rPr/>
      </w:pPr>
      <w:r w:rsidDel="00000000" w:rsidR="00000000" w:rsidRPr="00000000">
        <w:rPr>
          <w:rtl w:val="0"/>
        </w:rPr>
        <w:t xml:space="preserve">21.00-22.30 Rantasauna (omat tai huoneen pyyhkeet mukaan)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8310546875" w:line="240" w:lineRule="auto"/>
        <w:ind w:left="1332.8578186035156" w:right="0" w:firstLine="0"/>
        <w:jc w:val="left"/>
        <w:rPr/>
      </w:pPr>
      <w:r w:rsidDel="00000000" w:rsidR="00000000" w:rsidRPr="00000000">
        <w:rPr>
          <w:rtl w:val="0"/>
        </w:rPr>
        <w:t xml:space="preserve">Lauantain aamu-ja iltaharjoitus saattavat vaihtaa paikkaa? Mutta sisältö ei muutu.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2.2760009765625" w:line="240" w:lineRule="auto"/>
        <w:ind w:left="1334.3978881835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SUNNUNTAI </w:t>
      </w:r>
      <w:r w:rsidDel="00000000" w:rsidR="00000000" w:rsidRPr="00000000">
        <w:rPr>
          <w:b w:val="1"/>
          <w:rtl w:val="0"/>
        </w:rPr>
        <w:t xml:space="preserve">2.2-2025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273681640625" w:line="240" w:lineRule="auto"/>
        <w:ind w:left="1335.7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06:45-07:30 Aamulenkki Omatoiminen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2587890625" w:line="240" w:lineRule="auto"/>
        <w:ind w:left="1335.7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07:30-08: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Aamiainen / Eppula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2587890625" w:line="248.08965682983398" w:lineRule="auto"/>
        <w:ind w:left="7499.080810546875" w:right="466.287841796875" w:hanging="6163.3630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09:00-1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Pituushyppypaikka/kuntosali Kuortanehallissa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2587890625" w:line="248.08965682983398" w:lineRule="auto"/>
        <w:ind w:left="7499.080810546875" w:right="466.287841796875" w:hanging="6163.363037109375"/>
        <w:jc w:val="left"/>
        <w:rPr/>
      </w:pPr>
      <w:r w:rsidDel="00000000" w:rsidR="00000000" w:rsidRPr="00000000">
        <w:rPr>
          <w:rtl w:val="0"/>
        </w:rPr>
        <w:t xml:space="preserve">Räjähtävä nopeus/ voima: Loikat sekä käydään läpi lajiin sopivat punttiliikkeet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2587890625" w:line="248.08965682983398" w:lineRule="auto"/>
        <w:ind w:left="7499.080810546875" w:right="466.287841796875" w:hanging="6163.363037109375"/>
        <w:jc w:val="left"/>
        <w:rPr/>
      </w:pPr>
      <w:r w:rsidDel="00000000" w:rsidR="00000000" w:rsidRPr="00000000">
        <w:rPr>
          <w:rtl w:val="0"/>
        </w:rPr>
        <w:t xml:space="preserve">Loppuverkka, palaute leiristä ja leirin lopetus.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2587890625" w:line="248.08965682983398" w:lineRule="auto"/>
        <w:ind w:left="7499.080810546875" w:right="466.287841796875" w:hanging="6163.363037109375"/>
        <w:jc w:val="left"/>
        <w:rPr/>
      </w:pPr>
      <w:r w:rsidDel="00000000" w:rsidR="00000000" w:rsidRPr="00000000">
        <w:rPr>
          <w:rtl w:val="0"/>
        </w:rPr>
        <w:t xml:space="preserve">Valmentaja: Timo Tikka                                   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2587890625" w:line="248.08965682983398" w:lineRule="auto"/>
        <w:ind w:left="7499.080810546875" w:right="466.287841796875" w:hanging="6163.3630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11.00-12.00 Lounas / Eppula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40380859375" w:line="240" w:lineRule="auto"/>
        <w:ind w:left="1350.4577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2:00 Huoneiden luovutus ja kotiin lähtö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40380859375" w:line="240" w:lineRule="auto"/>
        <w:ind w:left="1350.4577636718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40380859375" w:line="240" w:lineRule="auto"/>
        <w:ind w:left="1350.457763671875" w:right="0" w:firstLine="0"/>
        <w:jc w:val="left"/>
        <w:rPr/>
      </w:pPr>
      <w:r w:rsidDel="00000000" w:rsidR="00000000" w:rsidRPr="00000000">
        <w:rPr>
          <w:rtl w:val="0"/>
        </w:rPr>
        <w:t xml:space="preserve">Urheilijoiden mahdolliset rajoitteet huomioidaan niin testeissä kuin harjoitteissakin!</w:t>
      </w:r>
    </w:p>
    <w:sectPr>
      <w:pgSz w:h="16840" w:w="11920" w:orient="portrait"/>
      <w:pgMar w:bottom="1600.71044921875" w:top="197.999267578125" w:left="173.99993896484375" w:right="1142.7075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