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LEIRIOHJELMA Kiekonheitto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uortaneen Urheiluopisto</w:t>
      </w:r>
      <w:r w:rsidDel="00000000" w:rsidR="00000000" w:rsidRPr="00000000">
        <w:rPr/>
        <w:drawing>
          <wp:inline distB="19050" distT="19050" distL="19050" distR="19050">
            <wp:extent cx="2886956" cy="122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956" cy="1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Leirin järjestäjä: Kuortaneen Kunto Aikuisurheilu/ Tikka Timo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31.1-2.2-2025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Valmentajat: Heikki Myllykangas, Veera Sauna-Aho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Juho Järvinen ja Jaakko Ojaniemi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RJANTAI </w:t>
      </w:r>
      <w:r w:rsidDel="00000000" w:rsidR="00000000" w:rsidRPr="00000000">
        <w:rPr>
          <w:b w:val="1"/>
          <w:rtl w:val="0"/>
        </w:rPr>
        <w:t xml:space="preserve">31.1-2025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15.00 Huoneen avainten nouto Kuortanehallin vastaanotosta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15: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-16:00 Kuortanehalli/Heittopääty: Leirin avaus</w:t>
      </w:r>
      <w:r w:rsidDel="00000000" w:rsidR="00000000" w:rsidRPr="00000000">
        <w:rPr>
          <w:rtl w:val="0"/>
        </w:rPr>
        <w:t xml:space="preserve"> ja alkulämmittely testejä varten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16:00-18:00 </w:t>
      </w:r>
      <w:r w:rsidDel="00000000" w:rsidR="00000000" w:rsidRPr="00000000">
        <w:rPr>
          <w:rtl w:val="0"/>
        </w:rPr>
        <w:t xml:space="preserve">Testiaseman aikuisurheilijoille räätälöidyt turvalliset isometriset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voimatestit + nopeus ja kimmoisuus, Valmentaja: Jaakko Ojaniemi 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jos ei halua osallistua testeihin?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niin heittopäädyssä voi myös tehdä heittoharjoituksen/ harjoitteita valmentajan kanssa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Valmentaja: Heikki Myllykangas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18.00-19.00 Päivällinen Eppula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118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19.00-20.</w:t>
      </w:r>
      <w:r w:rsidDel="00000000" w:rsidR="00000000" w:rsidRPr="00000000">
        <w:rPr>
          <w:rtl w:val="0"/>
        </w:rPr>
        <w:t xml:space="preserve">15 Heittopääty: Ylävartalon lajivoima ja liikkuvuus / Veera Sauna-Aho +Kevyt heittoharjoitus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Valmentajat:  Veera Sauna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Aho ja Heikki Myllykangas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20.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0-21.00 Iltapala/ Eppula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AUANTAI </w:t>
      </w:r>
      <w:r w:rsidDel="00000000" w:rsidR="00000000" w:rsidRPr="00000000">
        <w:rPr>
          <w:b w:val="1"/>
          <w:rtl w:val="0"/>
        </w:rPr>
        <w:t xml:space="preserve">1.2-2025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" w:line="393" w:lineRule="auto"/>
        <w:ind w:left="1335" w:right="1776" w:firstLine="0"/>
        <w:jc w:val="left"/>
        <w:rPr/>
      </w:pP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6:45-07:30 Aamulenkki Omatoiminen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" w:line="393" w:lineRule="auto"/>
        <w:ind w:left="1335" w:right="17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07:30-08:00 Aamiainen / Eppula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09:00-10:30 Heittopääty</w:t>
      </w:r>
      <w:r w:rsidDel="00000000" w:rsidR="00000000" w:rsidRPr="00000000">
        <w:rPr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u-alue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Khallissa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Tekniikka/Lajiharjoitus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Alkuverryttely</w:t>
      </w:r>
      <w:r w:rsidDel="00000000" w:rsidR="00000000" w:rsidRPr="00000000">
        <w:rPr>
          <w:rtl w:val="0"/>
        </w:rPr>
        <w:t xml:space="preserve">/lajinomainen venyttely.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iekonheittoa, heittojen kuvausta ja tekniikan analysointia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Paikaltaan heittoja eripainoisilla kiekoilla,kuulilla ja kuntopalloilla ja loppuverryttely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Valmentaja: Heikki Myllykangas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11:00-12:00 Lounas / Eppula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13.00-14.30 Tukilihasten harjoittelu yms.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Valmentaja: Juho Järvinen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16:30-17:30 Päivällinen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:00-19:30 </w:t>
      </w:r>
      <w:r w:rsidDel="00000000" w:rsidR="00000000" w:rsidRPr="00000000">
        <w:rPr>
          <w:rtl w:val="0"/>
        </w:rPr>
        <w:t xml:space="preserve">Kiekonheittoa/ Tekniikkaharjoitus. Yksilöllisen tekniikan harjoitteita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omien vahvuuksien hakeminen ja hyödyntäminen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Valmentaja: Heikki Myllykangas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20: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-2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Iltapala / Eppula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/>
      </w:pPr>
      <w:r w:rsidDel="00000000" w:rsidR="00000000" w:rsidRPr="00000000">
        <w:rPr>
          <w:rtl w:val="0"/>
        </w:rPr>
        <w:t xml:space="preserve">21.00-22.30 Rantasauna (Omat tai huoneen pyyhkeet mukaan)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UNNUNTAI </w:t>
      </w:r>
      <w:r w:rsidDel="00000000" w:rsidR="00000000" w:rsidRPr="00000000">
        <w:rPr>
          <w:b w:val="1"/>
          <w:rtl w:val="0"/>
        </w:rPr>
        <w:t xml:space="preserve">2.2-2025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06:45-07:30 Aamulenkki Omatoiminen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07:30-08:00 Aamiainen / Eppula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09:00-10:45 Heittopääty</w:t>
      </w:r>
      <w:r w:rsidDel="00000000" w:rsidR="00000000" w:rsidRPr="00000000">
        <w:rPr>
          <w:rtl w:val="0"/>
        </w:rPr>
        <w:t xml:space="preserve"> Kuortanehallissa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Alkuverryttely, Keskivartalo/Kiertolihas harjoitus, kuntopallonheitot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Kiekonheittoa 100% teholla + tekniikan harjoitteet vastuskuminauhaa käyttäen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Kevään harjoittelun ohjeellistamista, loppupalaveri ja leiriläisten palaute leiristä 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Valmentaja: Heikki Myllykangas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11:00-12:00 Lounas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12:00 Huoneiden luovutus ja kotiin lähtö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Leiriläisten mahdolliset rajoitteet huomioidaan kaikissa harjoituksissa!</w:t>
      </w:r>
    </w:p>
    <w:sectPr>
      <w:pgSz w:h="16840" w:w="11920" w:orient="portrait"/>
      <w:pgMar w:bottom="1600" w:top="197" w:left="173" w:right="114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