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rtl w:val="0"/>
        </w:rPr>
        <w:t xml:space="preserve">LEIRIOHJELMA/ </w:t>
      </w:r>
      <w:r w:rsidDel="00000000" w:rsidR="00000000" w:rsidRPr="00000000">
        <w:rPr>
          <w:sz w:val="36"/>
          <w:szCs w:val="36"/>
          <w:rtl w:val="0"/>
        </w:rPr>
        <w:t xml:space="preserve">Moukari ja painonheitto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6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b w:val="1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uortaneen Urheiluopisto</w:t>
      </w:r>
      <w:r w:rsidDel="00000000" w:rsidR="00000000" w:rsidRPr="00000000">
        <w:rPr/>
        <w:drawing>
          <wp:inline distB="19050" distT="19050" distL="19050" distR="19050">
            <wp:extent cx="2886956" cy="1229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6956" cy="122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97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Leirin järjestäjä: Kuortaneen Kunto Aikuisurheilu/ Tikka Timo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96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31.1-2.2-2025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965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Valmentajat: Juhana Mäkelä, Veera Sauna-Aho, Juho Järvinen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 ja Jaakko Ojaniemi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96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96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b w:val="1"/>
          <w:rtl w:val="0"/>
        </w:rPr>
        <w:t xml:space="preserve">PE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RJANTAI 31.1-2025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" w:line="240" w:lineRule="auto"/>
        <w:ind w:left="13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15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00 Huoneen avainten nouto Kuortanehallin vastaanotosta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5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15: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-16:00 </w:t>
      </w:r>
      <w:r w:rsidDel="00000000" w:rsidR="00000000" w:rsidRPr="00000000">
        <w:rPr>
          <w:rtl w:val="0"/>
        </w:rPr>
        <w:t xml:space="preserve">Heittopääty Yu-alue Kuortanehallissa: Urheiluvaatteet päälle!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50" w:right="0" w:firstLine="0"/>
        <w:jc w:val="left"/>
        <w:rPr/>
      </w:pPr>
      <w:r w:rsidDel="00000000" w:rsidR="00000000" w:rsidRPr="00000000">
        <w:rPr>
          <w:rtl w:val="0"/>
        </w:rPr>
        <w:t xml:space="preserve">Leirin avaus ja lämmittely testejä varten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8.00000000000006" w:lineRule="auto"/>
        <w:ind w:left="7499" w:right="865" w:hanging="6149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16:00-18:00 Kuortanehalli: </w:t>
      </w:r>
      <w:r w:rsidDel="00000000" w:rsidR="00000000" w:rsidRPr="00000000">
        <w:rPr>
          <w:rtl w:val="0"/>
        </w:rPr>
        <w:t xml:space="preserve">Testiaseman aikuisurheilijoille räätälöidyt turvalliset testit: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8.00000000000006" w:lineRule="auto"/>
        <w:ind w:left="7499" w:right="865" w:hanging="6149"/>
        <w:jc w:val="left"/>
        <w:rPr/>
      </w:pPr>
      <w:r w:rsidDel="00000000" w:rsidR="00000000" w:rsidRPr="00000000">
        <w:rPr>
          <w:rtl w:val="0"/>
        </w:rPr>
        <w:t xml:space="preserve">Isometrinen voima +nopeus ja kimmoisuus.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8.00000000000006" w:lineRule="auto"/>
        <w:ind w:left="7499" w:right="865" w:hanging="6149"/>
        <w:jc w:val="left"/>
        <w:rPr/>
      </w:pPr>
      <w:r w:rsidDel="00000000" w:rsidR="00000000" w:rsidRPr="00000000">
        <w:rPr>
          <w:rtl w:val="0"/>
        </w:rPr>
        <w:t xml:space="preserve">Valmentaja: Jaakko Ojaniemi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8.00000000000006" w:lineRule="auto"/>
        <w:ind w:left="7499" w:right="865" w:hanging="6149"/>
        <w:jc w:val="left"/>
        <w:rPr/>
      </w:pPr>
      <w:r w:rsidDel="00000000" w:rsidR="00000000" w:rsidRPr="00000000">
        <w:rPr>
          <w:rtl w:val="0"/>
        </w:rPr>
        <w:t xml:space="preserve">Jos ei osallistu testeihin? Vaihtoehtona heittoharjoitus/ lajin perusteet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8.00000000000006" w:lineRule="auto"/>
        <w:ind w:left="7499" w:right="865" w:hanging="614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Valmentaja: Juhana Mäkelä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     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8.00000000000006" w:lineRule="auto"/>
        <w:ind w:left="7499" w:right="865" w:hanging="614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18:00-19:00 Päivällinen Eppula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6.99999999999988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19</w:t>
      </w:r>
      <w:r w:rsidDel="00000000" w:rsidR="00000000" w:rsidRPr="00000000">
        <w:rPr>
          <w:rtl w:val="0"/>
        </w:rPr>
        <w:t xml:space="preserve">:00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-20</w:t>
      </w:r>
      <w:r w:rsidDel="00000000" w:rsidR="00000000" w:rsidRPr="00000000">
        <w:rPr>
          <w:rtl w:val="0"/>
        </w:rPr>
        <w:t xml:space="preserve">:15 Heittopääty Kuortanehallissa:  Ylävartalon lajivoima ja liikkuvuus / Veera Sauna-Aho jonka jälkeen vapaamuotoista rentoa heittelyä.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6.999999999999886"/>
        <w:jc w:val="left"/>
        <w:rPr/>
      </w:pPr>
      <w:r w:rsidDel="00000000" w:rsidR="00000000" w:rsidRPr="00000000">
        <w:rPr>
          <w:rtl w:val="0"/>
        </w:rPr>
        <w:t xml:space="preserve">Valmentajat: Veera Sauna-Aho ja Juhana Mäkelä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6.999999999999886"/>
        <w:jc w:val="left"/>
        <w:rPr/>
      </w:pPr>
      <w:r w:rsidDel="00000000" w:rsidR="00000000" w:rsidRPr="00000000">
        <w:rPr>
          <w:rtl w:val="0"/>
        </w:rPr>
        <w:t xml:space="preserve">20:30-21:00 Iltapala Eppula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6.999999999999886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6.999999999999886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6.999999999999886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6.999999999999886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6.999999999999886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6.999999999999886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6.999999999999886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AUANTAI 1.2-2025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6.999999999999886"/>
        <w:jc w:val="left"/>
        <w:rPr/>
      </w:pP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6:45-07:30 Aamulenkki Omatoiminen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6.99999999999988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07:30-08: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 Aamiainen / Eppula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8.00000000000006" w:lineRule="auto"/>
        <w:ind w:left="7501" w:right="157" w:hanging="616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09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00-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:</w:t>
      </w:r>
      <w:r w:rsidDel="00000000" w:rsidR="00000000" w:rsidRPr="00000000">
        <w:rPr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Heittopääty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Kuortanehallissa                    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8.00000000000006" w:lineRule="auto"/>
        <w:ind w:left="7501" w:right="157" w:hanging="6166"/>
        <w:jc w:val="left"/>
        <w:rPr/>
      </w:pPr>
      <w:r w:rsidDel="00000000" w:rsidR="00000000" w:rsidRPr="00000000">
        <w:rPr>
          <w:rtl w:val="0"/>
        </w:rPr>
        <w:t xml:space="preserve">Lajiharjoittelu: Alkuverryttely, moukarin-ja painonheittoa/ kuvaus ja analysointi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8.00000000000006" w:lineRule="auto"/>
        <w:ind w:left="7501" w:right="157" w:hanging="6166"/>
        <w:jc w:val="left"/>
        <w:rPr/>
      </w:pPr>
      <w:r w:rsidDel="00000000" w:rsidR="00000000" w:rsidRPr="00000000">
        <w:rPr>
          <w:rtl w:val="0"/>
        </w:rPr>
        <w:t xml:space="preserve">Valmentaja: Juhana Mäkelä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50" w:right="0" w:firstLine="0"/>
        <w:jc w:val="left"/>
        <w:rPr/>
      </w:pPr>
      <w:r w:rsidDel="00000000" w:rsidR="00000000" w:rsidRPr="00000000">
        <w:rPr>
          <w:rtl w:val="0"/>
        </w:rPr>
        <w:t xml:space="preserve">11:3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0-</w:t>
      </w:r>
      <w:r w:rsidDel="00000000" w:rsidR="00000000" w:rsidRPr="00000000">
        <w:rPr>
          <w:rtl w:val="0"/>
        </w:rPr>
        <w:t xml:space="preserve">12:30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Lounas / Eppula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1</w:t>
      </w:r>
      <w:r w:rsidDel="00000000" w:rsidR="00000000" w:rsidRPr="00000000">
        <w:rPr>
          <w:rtl w:val="0"/>
        </w:rPr>
        <w:t xml:space="preserve">3:00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-</w:t>
      </w:r>
      <w:r w:rsidDel="00000000" w:rsidR="00000000" w:rsidRPr="00000000">
        <w:rPr>
          <w:rtl w:val="0"/>
        </w:rPr>
        <w:t xml:space="preserve">14:30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Tukilihasten harjoittelu yms.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                     Valmentaja: Juho Järvinen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35" w:line="240" w:lineRule="auto"/>
        <w:ind w:left="135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16:30-17: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 Päivällinen / Eppula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3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350" w:right="0" w:firstLine="0"/>
        <w:jc w:val="left"/>
        <w:rPr/>
      </w:pPr>
      <w:r w:rsidDel="00000000" w:rsidR="00000000" w:rsidRPr="00000000">
        <w:rPr>
          <w:rtl w:val="0"/>
        </w:rPr>
        <w:t xml:space="preserve">18:00-19:30 Heittopääty Kuortanehallissa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350" w:right="0" w:firstLine="0"/>
        <w:jc w:val="left"/>
        <w:rPr/>
      </w:pPr>
      <w:r w:rsidDel="00000000" w:rsidR="00000000" w:rsidRPr="00000000">
        <w:rPr>
          <w:rtl w:val="0"/>
        </w:rPr>
        <w:t xml:space="preserve">Lajiharjoittelu/ Voimaharjoittelu/ Koordinaatio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350" w:right="0" w:firstLine="0"/>
        <w:jc w:val="left"/>
        <w:rPr/>
      </w:pPr>
      <w:r w:rsidDel="00000000" w:rsidR="00000000" w:rsidRPr="00000000">
        <w:rPr>
          <w:rtl w:val="0"/>
        </w:rPr>
        <w:t xml:space="preserve">Valmentaja: Juhana Mäkelä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35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3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20:30-21:00 Iltapala / Eppula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32" w:right="0" w:firstLine="0"/>
        <w:jc w:val="left"/>
        <w:rPr/>
      </w:pPr>
      <w:r w:rsidDel="00000000" w:rsidR="00000000" w:rsidRPr="00000000">
        <w:rPr>
          <w:rtl w:val="0"/>
        </w:rPr>
        <w:t xml:space="preserve">21:00-22:30 Rantasauna ( Omat tai huoneen pyyhkeet mukaan)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2" w:line="240" w:lineRule="auto"/>
        <w:ind w:left="133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SUNNUNTAI 2.2-2025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" w:line="240" w:lineRule="auto"/>
        <w:ind w:left="13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06:45-07:30 Aamulenkki Omatoiminen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07:30-08: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 Aamiainen / Eppula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8.00000000000006" w:lineRule="auto"/>
        <w:ind w:left="7499" w:right="466" w:hanging="6163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09:00-1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:</w:t>
      </w:r>
      <w:r w:rsidDel="00000000" w:rsidR="00000000" w:rsidRPr="00000000">
        <w:rPr>
          <w:rtl w:val="0"/>
        </w:rPr>
        <w:t xml:space="preserve">45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Heittopääty</w:t>
      </w:r>
      <w:r w:rsidDel="00000000" w:rsidR="00000000" w:rsidRPr="00000000">
        <w:rPr>
          <w:rtl w:val="0"/>
        </w:rPr>
        <w:t xml:space="preserve"> Kuortanehallissa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hallissa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8.00000000000006" w:lineRule="auto"/>
        <w:ind w:left="7499" w:right="466" w:hanging="6163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Lajiharjoittelu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lkuvenyttely, eripainoisten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8.00000000000006" w:lineRule="auto"/>
        <w:ind w:left="7499" w:right="466" w:hanging="6163"/>
        <w:jc w:val="left"/>
        <w:rPr/>
      </w:pPr>
      <w:r w:rsidDel="00000000" w:rsidR="00000000" w:rsidRPr="00000000">
        <w:rPr>
          <w:rtl w:val="0"/>
        </w:rPr>
        <w:t xml:space="preserve">välineiden heittäminen, heittojen kuvaaminen ja analysointi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8.00000000000006" w:lineRule="auto"/>
        <w:ind w:left="7499" w:right="466" w:hanging="6163"/>
        <w:jc w:val="left"/>
        <w:rPr/>
      </w:pPr>
      <w:r w:rsidDel="00000000" w:rsidR="00000000" w:rsidRPr="00000000">
        <w:rPr>
          <w:rtl w:val="0"/>
        </w:rPr>
        <w:t xml:space="preserve">Loppuverryttely ja leirin päätös/ palaute leiristä valmentajalle.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8.00000000000006" w:lineRule="auto"/>
        <w:ind w:left="7499" w:right="466" w:hanging="6163"/>
        <w:jc w:val="left"/>
        <w:rPr/>
      </w:pPr>
      <w:r w:rsidDel="00000000" w:rsidR="00000000" w:rsidRPr="00000000">
        <w:rPr>
          <w:rtl w:val="0"/>
        </w:rPr>
        <w:t xml:space="preserve">Valmentaja: Juhana Mäkelä                             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8.00000000000006" w:lineRule="auto"/>
        <w:ind w:left="7499" w:right="466" w:hanging="616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11:00-12:00 Lounas / Eppula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2:00 Huoneiden luovutus ja kotiin lähtö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5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Leiriläisten mahdolliset rajoitteet huomioidaan kaikissa harjoituksissa!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5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40" w:w="11920" w:orient="portrait"/>
      <w:pgMar w:bottom="1600" w:top="197" w:left="173" w:right="114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