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5390" w14:textId="77777777" w:rsidR="00862E57" w:rsidRPr="00862E57" w:rsidRDefault="00862E57" w:rsidP="00862E57">
      <w:r w:rsidRPr="00862E57">
        <w:rPr>
          <w:b/>
          <w:bCs/>
        </w:rPr>
        <w:t>Leiriohjelma</w:t>
      </w:r>
    </w:p>
    <w:p w14:paraId="76FA90A7" w14:textId="77777777" w:rsidR="00862E57" w:rsidRPr="00862E57" w:rsidRDefault="00862E57" w:rsidP="00862E57">
      <w:r w:rsidRPr="00862E57">
        <w:rPr>
          <w:b/>
          <w:bCs/>
        </w:rPr>
        <w:t>Lauantai 12.04.</w:t>
      </w:r>
    </w:p>
    <w:p w14:paraId="058C529A" w14:textId="77777777" w:rsidR="00862E57" w:rsidRPr="00862E57" w:rsidRDefault="00862E57" w:rsidP="00862E57">
      <w:r w:rsidRPr="00862E57">
        <w:t>13:00 - 15:00 Harjoitus 1 - Tekniikka / juoksu</w:t>
      </w:r>
    </w:p>
    <w:p w14:paraId="7349A234" w14:textId="77777777" w:rsidR="00862E57" w:rsidRPr="00862E57" w:rsidRDefault="00862E57" w:rsidP="00862E57">
      <w:pPr>
        <w:numPr>
          <w:ilvl w:val="0"/>
          <w:numId w:val="1"/>
        </w:numPr>
        <w:rPr>
          <w:b/>
          <w:bCs/>
        </w:rPr>
      </w:pPr>
      <w:r w:rsidRPr="00862E57">
        <w:t xml:space="preserve">maitohapoton </w:t>
      </w:r>
      <w:proofErr w:type="spellStart"/>
      <w:proofErr w:type="gramStart"/>
      <w:r w:rsidRPr="00862E57">
        <w:t>nop.kest</w:t>
      </w:r>
      <w:proofErr w:type="spellEnd"/>
      <w:proofErr w:type="gramEnd"/>
      <w:r w:rsidRPr="00862E57">
        <w:t xml:space="preserve"> tai</w:t>
      </w:r>
    </w:p>
    <w:p w14:paraId="6AE090EF" w14:textId="77777777" w:rsidR="00862E57" w:rsidRPr="00862E57" w:rsidRDefault="00862E57" w:rsidP="00862E57">
      <w:pPr>
        <w:numPr>
          <w:ilvl w:val="0"/>
          <w:numId w:val="1"/>
        </w:numPr>
        <w:rPr>
          <w:b/>
          <w:bCs/>
        </w:rPr>
      </w:pPr>
      <w:r w:rsidRPr="00862E57">
        <w:t xml:space="preserve">lyhyt </w:t>
      </w:r>
      <w:proofErr w:type="spellStart"/>
      <w:proofErr w:type="gramStart"/>
      <w:r w:rsidRPr="00862E57">
        <w:t>nop.kest</w:t>
      </w:r>
      <w:proofErr w:type="spellEnd"/>
      <w:proofErr w:type="gramEnd"/>
    </w:p>
    <w:p w14:paraId="44251E54" w14:textId="77777777" w:rsidR="00862E57" w:rsidRPr="00862E57" w:rsidRDefault="00862E57" w:rsidP="00862E57">
      <w:r w:rsidRPr="00862E57">
        <w:t>15:00 - 16:30 Majoittuminen</w:t>
      </w:r>
    </w:p>
    <w:p w14:paraId="5F095FF2" w14:textId="77777777" w:rsidR="00862E57" w:rsidRPr="00862E57" w:rsidRDefault="00862E57" w:rsidP="00862E57">
      <w:r w:rsidRPr="00862E57">
        <w:t>16:30 Päivällinen</w:t>
      </w:r>
    </w:p>
    <w:p w14:paraId="05B2A22E" w14:textId="77777777" w:rsidR="00862E57" w:rsidRPr="00862E57" w:rsidRDefault="00862E57" w:rsidP="00862E57">
      <w:r w:rsidRPr="00862E57">
        <w:t>17:30 - 18:30 Luento: Luokka Haavisto</w:t>
      </w:r>
    </w:p>
    <w:p w14:paraId="31047B54" w14:textId="77777777" w:rsidR="00862E57" w:rsidRPr="00862E57" w:rsidRDefault="00862E57" w:rsidP="00862E57">
      <w:r w:rsidRPr="00862E57">
        <w:t>18:30 - 20:30 Harjoitus 2 - Voimaharjoitus / Nikulan Crossfit sali</w:t>
      </w:r>
    </w:p>
    <w:p w14:paraId="13FC1D56" w14:textId="77777777" w:rsidR="00862E57" w:rsidRPr="00862E57" w:rsidRDefault="00862E57" w:rsidP="00862E57">
      <w:r w:rsidRPr="00862E57">
        <w:t>20:30 Iltapala</w:t>
      </w:r>
    </w:p>
    <w:p w14:paraId="49FE1B39" w14:textId="77777777" w:rsidR="00862E57" w:rsidRPr="00862E57" w:rsidRDefault="00862E57" w:rsidP="00862E57">
      <w:r w:rsidRPr="00862E57">
        <w:rPr>
          <w:b/>
          <w:bCs/>
        </w:rPr>
        <w:t>Sunnuntai 13.04.</w:t>
      </w:r>
    </w:p>
    <w:p w14:paraId="34672F47" w14:textId="77777777" w:rsidR="00862E57" w:rsidRPr="00862E57" w:rsidRDefault="00862E57" w:rsidP="00862E57"/>
    <w:p w14:paraId="758D7AE6" w14:textId="77777777" w:rsidR="00862E57" w:rsidRPr="00862E57" w:rsidRDefault="00862E57" w:rsidP="00862E57">
      <w:r w:rsidRPr="00862E57">
        <w:t>08:00 Aamu-uinti, pulahdus raikkaaseen järveen</w:t>
      </w:r>
    </w:p>
    <w:p w14:paraId="4FB0CE07" w14:textId="77777777" w:rsidR="00862E57" w:rsidRPr="00862E57" w:rsidRDefault="00862E57" w:rsidP="00862E57">
      <w:r w:rsidRPr="00862E57">
        <w:t>Aamupala</w:t>
      </w:r>
    </w:p>
    <w:p w14:paraId="4CDCC1C7" w14:textId="77777777" w:rsidR="00862E57" w:rsidRPr="00862E57" w:rsidRDefault="00862E57" w:rsidP="00862E57">
      <w:r w:rsidRPr="00862E57">
        <w:t>09:00 - 10:00 Luento: Luokka Haavisto</w:t>
      </w:r>
    </w:p>
    <w:p w14:paraId="4C02C3F6" w14:textId="77777777" w:rsidR="00862E57" w:rsidRPr="00862E57" w:rsidRDefault="00862E57" w:rsidP="00862E57">
      <w:r w:rsidRPr="00862E57">
        <w:t>10:30 - 12:30 Harjoitus 3 - Tekniikka ja juoksuharjoitus - pidemmät intervallit</w:t>
      </w:r>
    </w:p>
    <w:p w14:paraId="212497F3" w14:textId="77777777" w:rsidR="00862E57" w:rsidRPr="00862E57" w:rsidRDefault="00862E57" w:rsidP="00862E57">
      <w:pPr>
        <w:numPr>
          <w:ilvl w:val="0"/>
          <w:numId w:val="2"/>
        </w:numPr>
        <w:rPr>
          <w:b/>
          <w:bCs/>
        </w:rPr>
      </w:pPr>
      <w:r w:rsidRPr="00862E57">
        <w:t>mahdollisesti mäkiharjoitus sään salliessa</w:t>
      </w:r>
    </w:p>
    <w:p w14:paraId="13E6081E" w14:textId="77777777" w:rsidR="00862E57" w:rsidRPr="00862E57" w:rsidRDefault="00862E57" w:rsidP="00862E57">
      <w:r w:rsidRPr="00862E57">
        <w:t>13:00 mennessä huoneiden luovutus</w:t>
      </w:r>
    </w:p>
    <w:p w14:paraId="7AD21B45" w14:textId="77777777" w:rsidR="00862E57" w:rsidRPr="00862E57" w:rsidRDefault="00862E57" w:rsidP="00862E57">
      <w:r w:rsidRPr="00862E57">
        <w:t>12:30 - 13:30 Lounas</w:t>
      </w:r>
    </w:p>
    <w:p w14:paraId="696D24FE" w14:textId="77777777" w:rsidR="00862E57" w:rsidRPr="00862E57" w:rsidRDefault="00862E57" w:rsidP="00862E57">
      <w:r w:rsidRPr="00862E57">
        <w:t>Kotimatkalle</w:t>
      </w:r>
    </w:p>
    <w:p w14:paraId="0699FF77" w14:textId="77777777" w:rsidR="009B4558" w:rsidRDefault="009B4558"/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460D0"/>
    <w:multiLevelType w:val="multilevel"/>
    <w:tmpl w:val="9C3E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F5A3A"/>
    <w:multiLevelType w:val="multilevel"/>
    <w:tmpl w:val="66EE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9133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25287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57"/>
    <w:rsid w:val="007231D9"/>
    <w:rsid w:val="007C01C7"/>
    <w:rsid w:val="00862E57"/>
    <w:rsid w:val="009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6D89"/>
  <w15:chartTrackingRefBased/>
  <w15:docId w15:val="{D28E9C8B-DA46-4B0E-9540-239AF58D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62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6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62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62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62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62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62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62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62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62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62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62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62E5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62E5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62E5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62E5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62E5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62E5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62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6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62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62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6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62E5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62E5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62E5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62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62E5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62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2025-03-10T12:07:00Z</dcterms:created>
  <dcterms:modified xsi:type="dcterms:W3CDTF">2025-03-10T12:08:00Z</dcterms:modified>
</cp:coreProperties>
</file>